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DF" w:rsidRPr="00604E95" w:rsidRDefault="00C37BDF" w:rsidP="00C37BD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BDF" w:rsidRPr="00604E95" w:rsidRDefault="00C37BDF" w:rsidP="00C37BD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37BDF" w:rsidRPr="00604E95" w:rsidRDefault="00C37BDF" w:rsidP="00C37B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37BDF" w:rsidRPr="00604E95" w:rsidRDefault="00C37BDF" w:rsidP="00C37B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37BDF" w:rsidRPr="00604E95" w:rsidRDefault="00C37BDF" w:rsidP="00C37B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37BDF" w:rsidRPr="00604E95" w:rsidRDefault="00C37BDF" w:rsidP="00C37B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37BDF" w:rsidRPr="00C37BDF" w:rsidRDefault="00C37BDF" w:rsidP="00C37B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87</w:t>
      </w:r>
    </w:p>
    <w:p w:rsidR="00C37BDF" w:rsidRPr="00604E95" w:rsidRDefault="00C37BDF" w:rsidP="00C37B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37BDF" w:rsidRPr="00604E95" w:rsidRDefault="00C37BDF" w:rsidP="00C37B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A7698" w:rsidRPr="00C37BDF" w:rsidRDefault="002A7698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/>
          <w:bCs/>
          <w:sz w:val="28"/>
          <w:szCs w:val="28"/>
          <w:lang w:val="uk-UA"/>
        </w:rPr>
        <w:t xml:space="preserve">Карнауху </w:t>
      </w:r>
      <w:r w:rsidR="007370CF">
        <w:rPr>
          <w:rFonts w:ascii="Times New Roman" w:hAnsi="Times New Roman"/>
          <w:b/>
          <w:bCs/>
          <w:sz w:val="28"/>
          <w:szCs w:val="28"/>
          <w:lang w:val="uk-UA"/>
        </w:rPr>
        <w:t>Ю.В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A7698" w:rsidRPr="007D583B" w:rsidRDefault="002A7698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2A7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Кар</w:t>
      </w:r>
      <w:r w:rsidR="00807626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уха </w:t>
      </w:r>
      <w:r w:rsidR="007370CF">
        <w:rPr>
          <w:rFonts w:ascii="Times New Roman" w:hAnsi="Times New Roman"/>
          <w:bCs/>
          <w:sz w:val="28"/>
          <w:szCs w:val="28"/>
          <w:lang w:val="uk-UA"/>
        </w:rPr>
        <w:t xml:space="preserve">Юрія Володимировича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A7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A7698" w:rsidRDefault="002A7698" w:rsidP="002A769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Карнауху </w:t>
      </w:r>
      <w:r w:rsidR="007370CF">
        <w:rPr>
          <w:rFonts w:ascii="Times New Roman" w:hAnsi="Times New Roman"/>
          <w:bCs/>
          <w:sz w:val="28"/>
          <w:szCs w:val="28"/>
          <w:lang w:val="uk-UA"/>
        </w:rPr>
        <w:t>Юрію Володимировичу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5663E7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5663E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A7698" w:rsidRDefault="002A7698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Карнауху </w:t>
      </w:r>
      <w:r w:rsidR="007370CF">
        <w:rPr>
          <w:rFonts w:ascii="Times New Roman" w:hAnsi="Times New Roman"/>
          <w:bCs/>
          <w:sz w:val="28"/>
          <w:szCs w:val="28"/>
          <w:lang w:val="uk-UA"/>
        </w:rPr>
        <w:t>Юрію Володимировичу</w:t>
      </w:r>
      <w:bookmarkStart w:id="0" w:name="_GoBack"/>
      <w:bookmarkEnd w:id="0"/>
      <w:r w:rsidR="005663E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2A7698" w:rsidRDefault="002A7698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A76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A769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A7698" w:rsidRPr="00840E25" w:rsidRDefault="002A7698" w:rsidP="002A76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2A7698" w:rsidRPr="00840E25" w:rsidSect="002A769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562B6"/>
    <w:rsid w:val="00270F17"/>
    <w:rsid w:val="002848C0"/>
    <w:rsid w:val="002A7698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63E7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370CF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07626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1BF9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37BDF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4F86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2024-05-03T08:56:00Z</cp:lastPrinted>
  <dcterms:created xsi:type="dcterms:W3CDTF">2024-05-03T08:55:00Z</dcterms:created>
  <dcterms:modified xsi:type="dcterms:W3CDTF">2024-06-06T12:02:00Z</dcterms:modified>
</cp:coreProperties>
</file>